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E525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这个周某大家都要出去出去</w:t>
      </w:r>
    </w:p>
    <w:p w14:paraId="0E6FAB6A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>Everyone wants to go out this weekend.</w:t>
      </w:r>
    </w:p>
    <w:p w14:paraId="6D0FB56E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</w:p>
    <w:p w14:paraId="0EB03872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</w:p>
    <w:p w14:paraId="19722E14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 xml:space="preserve">我也有你也有， </w:t>
      </w:r>
    </w:p>
    <w:p w14:paraId="4C5E85BD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我朋友在我右边</w:t>
      </w:r>
    </w:p>
    <w:p w14:paraId="613D80A5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 xml:space="preserve">We’ve all got </w:t>
      </w:r>
      <w:proofErr w:type="gramStart"/>
      <w:r w:rsidRPr="00202E93">
        <w:rPr>
          <w:rFonts w:ascii="宋体" w:eastAsia="宋体" w:hAnsi="宋体" w:cs="宋体"/>
          <w:sz w:val="32"/>
          <w:szCs w:val="32"/>
          <w:lang w:eastAsia="zh-CN"/>
        </w:rPr>
        <w:t>it,</w:t>
      </w:r>
      <w:proofErr w:type="gramEnd"/>
      <w:r w:rsidRPr="00202E93">
        <w:rPr>
          <w:rFonts w:ascii="宋体" w:eastAsia="宋体" w:hAnsi="宋体" w:cs="宋体"/>
          <w:sz w:val="32"/>
          <w:szCs w:val="32"/>
          <w:lang w:eastAsia="zh-CN"/>
        </w:rPr>
        <w:t xml:space="preserve"> my friend is on my right</w:t>
      </w:r>
    </w:p>
    <w:p w14:paraId="0F7D23BE" w14:textId="77777777" w:rsidR="004B2922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4ED0F5C8" w14:textId="77777777" w:rsidR="00202E93" w:rsidRP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4171D79E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我真的很想跳舞</w:t>
      </w:r>
    </w:p>
    <w:p w14:paraId="476999B2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>I really want to go party</w:t>
      </w:r>
    </w:p>
    <w:p w14:paraId="393A1E93" w14:textId="77777777" w:rsidR="004B2922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05B3D03D" w14:textId="77777777" w:rsidR="00202E93" w:rsidRP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5E4857AD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 xml:space="preserve">希望今天晚上马上 － </w:t>
      </w:r>
    </w:p>
    <w:p w14:paraId="18586570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>I can’t wait for this evening</w:t>
      </w:r>
    </w:p>
    <w:p w14:paraId="12382825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</w:p>
    <w:p w14:paraId="0F68DE99" w14:textId="77777777" w:rsid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45304E2D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需要跑到公车站</w:t>
      </w:r>
    </w:p>
    <w:p w14:paraId="6933EFD5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>Must run for the bus</w:t>
      </w:r>
    </w:p>
    <w:p w14:paraId="0884B645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</w:p>
    <w:p w14:paraId="66511A27" w14:textId="77777777" w:rsid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506546FF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我看到我朋友</w:t>
      </w:r>
    </w:p>
    <w:p w14:paraId="58619601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>I see my friend</w:t>
      </w:r>
    </w:p>
    <w:p w14:paraId="32C47763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</w:p>
    <w:p w14:paraId="3624CE55" w14:textId="77777777" w:rsid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3D0C63A7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他们坐在前面， 他们坐在后面</w:t>
      </w:r>
    </w:p>
    <w:p w14:paraId="1F57D02B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 xml:space="preserve">They are sitting in the front </w:t>
      </w:r>
      <w:proofErr w:type="gramStart"/>
      <w:r w:rsidRPr="00202E93">
        <w:rPr>
          <w:rFonts w:ascii="宋体" w:eastAsia="宋体" w:hAnsi="宋体" w:cs="宋体"/>
          <w:sz w:val="32"/>
          <w:szCs w:val="32"/>
          <w:lang w:eastAsia="zh-CN"/>
        </w:rPr>
        <w:t>seat,</w:t>
      </w:r>
      <w:proofErr w:type="gramEnd"/>
      <w:r w:rsidRPr="00202E93">
        <w:rPr>
          <w:rFonts w:ascii="宋体" w:eastAsia="宋体" w:hAnsi="宋体" w:cs="宋体"/>
          <w:sz w:val="32"/>
          <w:szCs w:val="32"/>
          <w:lang w:eastAsia="zh-CN"/>
        </w:rPr>
        <w:t xml:space="preserve"> they are sitting in the back seat</w:t>
      </w:r>
    </w:p>
    <w:p w14:paraId="06D9B493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</w:p>
    <w:p w14:paraId="68F132A8" w14:textId="77777777" w:rsid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08314D46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下星期我不要上课</w:t>
      </w:r>
      <w:r w:rsidR="00202E93">
        <w:rPr>
          <w:rFonts w:ascii="宋体" w:eastAsia="宋体" w:hAnsi="宋体" w:cs="宋体"/>
          <w:sz w:val="32"/>
          <w:szCs w:val="32"/>
          <w:lang w:eastAsia="zh-CN"/>
        </w:rPr>
        <w:t>!</w:t>
      </w:r>
      <w:bookmarkStart w:id="0" w:name="_GoBack"/>
      <w:bookmarkEnd w:id="0"/>
    </w:p>
    <w:p w14:paraId="666E1BAB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>I don’t want to go to school next week!</w:t>
      </w:r>
    </w:p>
    <w:p w14:paraId="29285387" w14:textId="77777777" w:rsidR="004B2922" w:rsidRPr="00202E93" w:rsidRDefault="004B2922">
      <w:pPr>
        <w:rPr>
          <w:rFonts w:ascii="宋体" w:eastAsia="宋体" w:hAnsi="宋体" w:cs="宋体" w:hint="eastAsia"/>
          <w:sz w:val="32"/>
          <w:szCs w:val="32"/>
          <w:lang w:eastAsia="zh-CN"/>
        </w:rPr>
      </w:pPr>
    </w:p>
    <w:p w14:paraId="0B1924CF" w14:textId="77777777" w:rsid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5EA5C69B" w14:textId="77777777" w:rsidR="00202E93" w:rsidRDefault="00202E93">
      <w:pPr>
        <w:rPr>
          <w:rFonts w:ascii="宋体" w:eastAsia="宋体" w:hAnsi="宋体" w:cs="宋体"/>
          <w:sz w:val="32"/>
          <w:szCs w:val="32"/>
          <w:lang w:eastAsia="zh-CN"/>
        </w:rPr>
      </w:pPr>
    </w:p>
    <w:p w14:paraId="18C104FF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 w:hint="eastAsia"/>
          <w:sz w:val="32"/>
          <w:szCs w:val="32"/>
          <w:lang w:eastAsia="zh-CN"/>
        </w:rPr>
        <w:t>好难决定， 我应该坐在那儿？</w:t>
      </w:r>
    </w:p>
    <w:p w14:paraId="3FE97890" w14:textId="77777777" w:rsidR="004B2922" w:rsidRPr="00202E93" w:rsidRDefault="004B2922">
      <w:pPr>
        <w:rPr>
          <w:rFonts w:ascii="宋体" w:eastAsia="宋体" w:hAnsi="宋体" w:cs="宋体"/>
          <w:sz w:val="32"/>
          <w:szCs w:val="32"/>
          <w:lang w:eastAsia="zh-CN"/>
        </w:rPr>
      </w:pPr>
      <w:r w:rsidRPr="00202E93">
        <w:rPr>
          <w:rFonts w:ascii="宋体" w:eastAsia="宋体" w:hAnsi="宋体" w:cs="宋体"/>
          <w:sz w:val="32"/>
          <w:szCs w:val="32"/>
          <w:lang w:eastAsia="zh-CN"/>
        </w:rPr>
        <w:t>So hard to choose, where should I sit?</w:t>
      </w:r>
    </w:p>
    <w:p w14:paraId="7AC3028D" w14:textId="77777777" w:rsidR="004B2922" w:rsidRPr="004B2922" w:rsidRDefault="004B2922">
      <w:pPr>
        <w:rPr>
          <w:rFonts w:ascii="宋体" w:eastAsia="宋体" w:hAnsi="宋体" w:cs="宋体" w:hint="eastAsia"/>
          <w:lang w:eastAsia="zh-CN"/>
        </w:rPr>
      </w:pPr>
    </w:p>
    <w:sectPr w:rsidR="004B2922" w:rsidRPr="004B2922" w:rsidSect="007D21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22"/>
    <w:rsid w:val="00202E93"/>
    <w:rsid w:val="004B2922"/>
    <w:rsid w:val="007D21C8"/>
    <w:rsid w:val="00C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45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Pennington</dc:creator>
  <cp:keywords/>
  <dc:description/>
  <cp:lastModifiedBy>Rhoda Pennington</cp:lastModifiedBy>
  <cp:revision>2</cp:revision>
  <cp:lastPrinted>2015-03-17T12:13:00Z</cp:lastPrinted>
  <dcterms:created xsi:type="dcterms:W3CDTF">2015-03-17T12:05:00Z</dcterms:created>
  <dcterms:modified xsi:type="dcterms:W3CDTF">2015-03-17T12:13:00Z</dcterms:modified>
</cp:coreProperties>
</file>